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tbl>
      <w:tblPr>
        <w:tblStyle w:val="LightGrid-Accent4"/>
        <w:tblpPr w:leftFromText="180" w:rightFromText="180" w:vertAnchor="page" w:horzAnchor="margin" w:tblpXSpec="center" w:tblpY="3931"/>
        <w:bidiVisual/>
        <w:tblW w:w="10952" w:type="dxa"/>
        <w:tblLayout w:type="fixed"/>
        <w:tblLook w:val="04A0" w:firstRow="1" w:lastRow="0" w:firstColumn="1" w:lastColumn="0" w:noHBand="0" w:noVBand="1"/>
      </w:tblPr>
      <w:tblGrid>
        <w:gridCol w:w="702"/>
        <w:gridCol w:w="1335"/>
        <w:gridCol w:w="1894"/>
        <w:gridCol w:w="2106"/>
        <w:gridCol w:w="3310"/>
        <w:gridCol w:w="1605"/>
      </w:tblGrid>
      <w:tr w:rsidR="00D07AA6" w:rsidRPr="00B60FA3" w:rsidTr="000C5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Align w:val="center"/>
          </w:tcPr>
          <w:p w:rsidR="00D07AA6" w:rsidRPr="000C51C4" w:rsidRDefault="00D07AA6" w:rsidP="009A1011">
            <w:pPr>
              <w:jc w:val="center"/>
              <w:rPr>
                <w:rFonts w:cs="B Titr"/>
                <w:rtl/>
              </w:rPr>
            </w:pPr>
            <w:r w:rsidRPr="000C51C4">
              <w:rPr>
                <w:rFonts w:cs="B Titr" w:hint="cs"/>
                <w:rtl/>
              </w:rPr>
              <w:t>ردیف</w:t>
            </w:r>
          </w:p>
        </w:tc>
        <w:tc>
          <w:tcPr>
            <w:tcW w:w="1335" w:type="dxa"/>
            <w:vAlign w:val="center"/>
          </w:tcPr>
          <w:p w:rsidR="00D07AA6" w:rsidRPr="000C51C4" w:rsidRDefault="00D07AA6" w:rsidP="009A1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1C4">
              <w:rPr>
                <w:rFonts w:cs="B Titr" w:hint="cs"/>
                <w:rtl/>
              </w:rPr>
              <w:t>نام شرکت</w:t>
            </w:r>
          </w:p>
        </w:tc>
        <w:tc>
          <w:tcPr>
            <w:tcW w:w="1894" w:type="dxa"/>
            <w:vAlign w:val="center"/>
          </w:tcPr>
          <w:p w:rsidR="00D07AA6" w:rsidRPr="000C51C4" w:rsidRDefault="00D07AA6" w:rsidP="009A1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1C4">
              <w:rPr>
                <w:rFonts w:cs="B Titr" w:hint="cs"/>
                <w:rtl/>
              </w:rPr>
              <w:t>مدیریت</w:t>
            </w:r>
          </w:p>
        </w:tc>
        <w:tc>
          <w:tcPr>
            <w:tcW w:w="2106" w:type="dxa"/>
            <w:vAlign w:val="center"/>
          </w:tcPr>
          <w:p w:rsidR="00D07AA6" w:rsidRPr="000C51C4" w:rsidRDefault="00D07AA6" w:rsidP="009A1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1C4">
              <w:rPr>
                <w:rFonts w:cs="B Titr" w:hint="cs"/>
                <w:rtl/>
              </w:rPr>
              <w:t>مسؤل فنی</w:t>
            </w:r>
          </w:p>
        </w:tc>
        <w:tc>
          <w:tcPr>
            <w:tcW w:w="3310" w:type="dxa"/>
            <w:vAlign w:val="center"/>
          </w:tcPr>
          <w:p w:rsidR="00D07AA6" w:rsidRPr="000C51C4" w:rsidRDefault="00D07AA6" w:rsidP="009A1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1C4">
              <w:rPr>
                <w:rFonts w:cs="B Titr" w:hint="cs"/>
                <w:rtl/>
              </w:rPr>
              <w:t>آدرس و</w:t>
            </w:r>
            <w:r w:rsidR="000C51C4">
              <w:rPr>
                <w:rFonts w:cs="B Titr" w:hint="cs"/>
                <w:rtl/>
              </w:rPr>
              <w:t xml:space="preserve"> </w:t>
            </w:r>
            <w:r w:rsidRPr="000C51C4">
              <w:rPr>
                <w:rFonts w:cs="B Titr" w:hint="cs"/>
                <w:rtl/>
              </w:rPr>
              <w:t>تلفن</w:t>
            </w:r>
          </w:p>
        </w:tc>
        <w:tc>
          <w:tcPr>
            <w:tcW w:w="1605" w:type="dxa"/>
            <w:vAlign w:val="center"/>
          </w:tcPr>
          <w:p w:rsidR="00D07AA6" w:rsidRPr="000C51C4" w:rsidRDefault="00D07AA6" w:rsidP="009A10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rtl/>
              </w:rPr>
            </w:pPr>
            <w:r w:rsidRPr="000C51C4">
              <w:rPr>
                <w:rFonts w:cs="B Titr" w:hint="cs"/>
                <w:rtl/>
              </w:rPr>
              <w:t>وضعیت مجوز</w:t>
            </w:r>
          </w:p>
        </w:tc>
      </w:tr>
      <w:tr w:rsidR="00B65DC0" w:rsidRPr="00B60FA3" w:rsidTr="000C5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Align w:val="center"/>
          </w:tcPr>
          <w:p w:rsidR="00B65DC0" w:rsidRDefault="00B65DC0" w:rsidP="009A101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335" w:type="dxa"/>
            <w:vAlign w:val="center"/>
          </w:tcPr>
          <w:p w:rsidR="00B65DC0" w:rsidRPr="00B60FA3" w:rsidRDefault="00B65DC0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آذرخش ناجی وطن</w:t>
            </w:r>
          </w:p>
        </w:tc>
        <w:tc>
          <w:tcPr>
            <w:tcW w:w="1894" w:type="dxa"/>
            <w:vAlign w:val="center"/>
          </w:tcPr>
          <w:p w:rsidR="00B65DC0" w:rsidRPr="00B60FA3" w:rsidRDefault="00B65DC0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امیر حسین محمودی صدر</w:t>
            </w:r>
          </w:p>
        </w:tc>
        <w:tc>
          <w:tcPr>
            <w:tcW w:w="2106" w:type="dxa"/>
            <w:vAlign w:val="center"/>
          </w:tcPr>
          <w:p w:rsidR="00B65DC0" w:rsidRPr="00B60FA3" w:rsidRDefault="00B65DC0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محمدرضا محمودی صدر</w:t>
            </w:r>
          </w:p>
        </w:tc>
        <w:tc>
          <w:tcPr>
            <w:tcW w:w="3310" w:type="dxa"/>
            <w:vAlign w:val="center"/>
          </w:tcPr>
          <w:p w:rsidR="00B65DC0" w:rsidRDefault="00B65DC0" w:rsidP="006013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یزد- میدان ارتش</w:t>
            </w:r>
          </w:p>
          <w:p w:rsidR="006F414B" w:rsidRPr="00646318" w:rsidRDefault="006F414B" w:rsidP="006013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تلفن 09132735325</w:t>
            </w:r>
          </w:p>
        </w:tc>
        <w:tc>
          <w:tcPr>
            <w:tcW w:w="1605" w:type="dxa"/>
            <w:vAlign w:val="center"/>
          </w:tcPr>
          <w:p w:rsidR="00B65DC0" w:rsidRDefault="00B65DC0" w:rsidP="005027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اعتبار تا تاریخ 19/06/1404</w:t>
            </w:r>
          </w:p>
        </w:tc>
      </w:tr>
      <w:tr w:rsidR="00D07AA6" w:rsidRPr="00B60FA3" w:rsidTr="000C51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Align w:val="center"/>
          </w:tcPr>
          <w:p w:rsidR="00D07AA6" w:rsidRPr="00B60FA3" w:rsidRDefault="0053097C" w:rsidP="009A101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1335" w:type="dxa"/>
            <w:vAlign w:val="center"/>
          </w:tcPr>
          <w:p w:rsidR="00D07AA6" w:rsidRPr="00B60FA3" w:rsidRDefault="00D07AA6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خانه و مزرعه</w:t>
            </w:r>
          </w:p>
        </w:tc>
        <w:tc>
          <w:tcPr>
            <w:tcW w:w="1894" w:type="dxa"/>
            <w:vAlign w:val="center"/>
          </w:tcPr>
          <w:p w:rsidR="00D07AA6" w:rsidRPr="00B60FA3" w:rsidRDefault="00D07AA6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محمدر ضا جواهرچیان</w:t>
            </w:r>
          </w:p>
        </w:tc>
        <w:tc>
          <w:tcPr>
            <w:tcW w:w="2106" w:type="dxa"/>
            <w:vAlign w:val="center"/>
          </w:tcPr>
          <w:p w:rsidR="00D07AA6" w:rsidRPr="00B60FA3" w:rsidRDefault="00D07AA6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محمدرضا جواهرچیان</w:t>
            </w:r>
          </w:p>
        </w:tc>
        <w:tc>
          <w:tcPr>
            <w:tcW w:w="3310" w:type="dxa"/>
            <w:vAlign w:val="center"/>
          </w:tcPr>
          <w:p w:rsidR="00D07AA6" w:rsidRPr="00646318" w:rsidRDefault="00D07AA6" w:rsidP="006013AA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46318">
              <w:rPr>
                <w:rFonts w:cs="B Nazanin" w:hint="cs"/>
                <w:b/>
                <w:bCs/>
                <w:rtl/>
              </w:rPr>
              <w:t>یزد</w:t>
            </w:r>
            <w:r w:rsidR="004B1437" w:rsidRPr="00646318">
              <w:rPr>
                <w:rFonts w:cs="B Nazanin" w:hint="cs"/>
                <w:b/>
                <w:bCs/>
                <w:rtl/>
              </w:rPr>
              <w:t xml:space="preserve"> -</w:t>
            </w:r>
            <w:r w:rsidRPr="00646318">
              <w:rPr>
                <w:rFonts w:cs="B Nazanin" w:hint="cs"/>
                <w:b/>
                <w:bCs/>
                <w:rtl/>
              </w:rPr>
              <w:t xml:space="preserve"> میدان امیرچخماق</w:t>
            </w:r>
            <w:r w:rsidR="004B1437" w:rsidRPr="00646318">
              <w:rPr>
                <w:rFonts w:cs="B Nazanin" w:hint="cs"/>
                <w:b/>
                <w:bCs/>
                <w:rtl/>
              </w:rPr>
              <w:t xml:space="preserve"> -</w:t>
            </w:r>
            <w:r w:rsidRPr="00646318">
              <w:rPr>
                <w:rFonts w:cs="B Nazanin" w:hint="cs"/>
                <w:b/>
                <w:bCs/>
                <w:rtl/>
              </w:rPr>
              <w:t xml:space="preserve"> پلاک 80</w:t>
            </w:r>
          </w:p>
          <w:p w:rsidR="00D07AA6" w:rsidRPr="00646318" w:rsidRDefault="00D07AA6" w:rsidP="006013AA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46318">
              <w:rPr>
                <w:rFonts w:cs="B Nazanin" w:hint="cs"/>
                <w:b/>
                <w:bCs/>
                <w:rtl/>
              </w:rPr>
              <w:t>تلفن 6265265</w:t>
            </w:r>
          </w:p>
          <w:p w:rsidR="00D07AA6" w:rsidRPr="00646318" w:rsidRDefault="00D07AA6" w:rsidP="006013AA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46318">
              <w:rPr>
                <w:rFonts w:cs="B Nazanin"/>
                <w:b/>
                <w:bCs/>
                <w:rtl/>
              </w:rPr>
              <w:t>09131510802</w:t>
            </w:r>
          </w:p>
          <w:p w:rsidR="00D07AA6" w:rsidRPr="00646318" w:rsidRDefault="00D07AA6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605" w:type="dxa"/>
            <w:vAlign w:val="center"/>
          </w:tcPr>
          <w:p w:rsidR="00D07AA6" w:rsidRPr="00B60FA3" w:rsidRDefault="00502752" w:rsidP="005027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اعتبار تا تاریخ 25/03/1403</w:t>
            </w:r>
          </w:p>
        </w:tc>
      </w:tr>
      <w:tr w:rsidR="00D07AA6" w:rsidRPr="00B60FA3" w:rsidTr="000C5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Align w:val="center"/>
          </w:tcPr>
          <w:p w:rsidR="00D07AA6" w:rsidRPr="00B60FA3" w:rsidRDefault="0053097C" w:rsidP="009A101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335" w:type="dxa"/>
            <w:vAlign w:val="center"/>
          </w:tcPr>
          <w:p w:rsidR="00D07AA6" w:rsidRPr="00B60FA3" w:rsidRDefault="00D07AA6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گیتی مهر سبز</w:t>
            </w:r>
          </w:p>
        </w:tc>
        <w:tc>
          <w:tcPr>
            <w:tcW w:w="1894" w:type="dxa"/>
            <w:vAlign w:val="center"/>
          </w:tcPr>
          <w:p w:rsidR="00D07AA6" w:rsidRPr="00B60FA3" w:rsidRDefault="00D07AA6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علی سعید نیا</w:t>
            </w:r>
          </w:p>
        </w:tc>
        <w:tc>
          <w:tcPr>
            <w:tcW w:w="2106" w:type="dxa"/>
            <w:vAlign w:val="center"/>
          </w:tcPr>
          <w:p w:rsidR="00D07AA6" w:rsidRPr="00B60FA3" w:rsidRDefault="00D07AA6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فرزاد فلاحتی</w:t>
            </w:r>
          </w:p>
        </w:tc>
        <w:tc>
          <w:tcPr>
            <w:tcW w:w="3310" w:type="dxa"/>
            <w:vAlign w:val="center"/>
          </w:tcPr>
          <w:p w:rsidR="00646318" w:rsidRPr="00646318" w:rsidRDefault="00D07AA6" w:rsidP="006013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46318">
              <w:rPr>
                <w:rFonts w:cs="B Nazanin" w:hint="cs"/>
                <w:b/>
                <w:bCs/>
                <w:rtl/>
              </w:rPr>
              <w:t xml:space="preserve">یزد - میدان باهنر </w:t>
            </w:r>
            <w:r w:rsidRPr="00646318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646318">
              <w:rPr>
                <w:rFonts w:cs="B Nazanin" w:hint="cs"/>
                <w:b/>
                <w:bCs/>
                <w:rtl/>
              </w:rPr>
              <w:t xml:space="preserve"> بلوار باهنر </w:t>
            </w:r>
            <w:r w:rsidRPr="00646318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Pr="00646318">
              <w:rPr>
                <w:rFonts w:cs="B Nazanin" w:hint="cs"/>
                <w:b/>
                <w:bCs/>
                <w:rtl/>
              </w:rPr>
              <w:t xml:space="preserve"> کوچه شهید نوربالا</w:t>
            </w:r>
          </w:p>
          <w:p w:rsidR="00D07AA6" w:rsidRPr="00646318" w:rsidRDefault="00B60FA3" w:rsidP="006013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46318">
              <w:rPr>
                <w:rFonts w:cs="B Nazanin" w:hint="cs"/>
                <w:b/>
                <w:bCs/>
                <w:rtl/>
              </w:rPr>
              <w:t>کدپستی:</w:t>
            </w:r>
            <w:r w:rsidR="0018185C" w:rsidRPr="00646318">
              <w:rPr>
                <w:rFonts w:cs="B Nazanin" w:hint="cs"/>
                <w:b/>
                <w:bCs/>
                <w:rtl/>
              </w:rPr>
              <w:t xml:space="preserve"> </w:t>
            </w:r>
            <w:r w:rsidRPr="00646318">
              <w:rPr>
                <w:rFonts w:cs="B Nazanin" w:hint="cs"/>
                <w:b/>
                <w:bCs/>
                <w:rtl/>
              </w:rPr>
              <w:t>8916986943</w:t>
            </w:r>
          </w:p>
          <w:p w:rsidR="00D07AA6" w:rsidRPr="00646318" w:rsidRDefault="00D07AA6" w:rsidP="006013A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46318">
              <w:rPr>
                <w:rFonts w:cs="B Nazanin" w:hint="cs"/>
                <w:b/>
                <w:bCs/>
                <w:rtl/>
              </w:rPr>
              <w:t>تلفن3724438</w:t>
            </w:r>
            <w:r w:rsidR="00606A77" w:rsidRPr="00646318">
              <w:rPr>
                <w:rFonts w:cs="B Nazanin" w:hint="cs"/>
                <w:b/>
                <w:bCs/>
                <w:rtl/>
              </w:rPr>
              <w:t>5</w:t>
            </w:r>
          </w:p>
          <w:p w:rsidR="00D07AA6" w:rsidRPr="00646318" w:rsidRDefault="00D07AA6" w:rsidP="00E2758F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b/>
                <w:bCs/>
                <w:rtl/>
              </w:rPr>
            </w:pPr>
            <w:r w:rsidRPr="00646318">
              <w:rPr>
                <w:rFonts w:cs="B Nazanin" w:hint="cs"/>
                <w:b/>
                <w:bCs/>
                <w:rtl/>
              </w:rPr>
              <w:t>0</w:t>
            </w:r>
            <w:r w:rsidRPr="00646318">
              <w:rPr>
                <w:rFonts w:cs="B Nazanin"/>
                <w:b/>
                <w:bCs/>
                <w:rtl/>
              </w:rPr>
              <w:t>913</w:t>
            </w:r>
            <w:r w:rsidR="00606A77" w:rsidRPr="00646318">
              <w:rPr>
                <w:rFonts w:cs="B Nazanin" w:hint="cs"/>
                <w:b/>
                <w:bCs/>
                <w:rtl/>
              </w:rPr>
              <w:t>779</w:t>
            </w:r>
            <w:bookmarkStart w:id="0" w:name="_GoBack"/>
            <w:bookmarkEnd w:id="0"/>
            <w:r w:rsidR="00E2758F">
              <w:rPr>
                <w:rFonts w:cs="B Nazanin" w:hint="cs"/>
                <w:b/>
                <w:bCs/>
                <w:rtl/>
              </w:rPr>
              <w:t>2018</w:t>
            </w:r>
          </w:p>
          <w:p w:rsidR="00D07AA6" w:rsidRPr="00646318" w:rsidRDefault="00D07AA6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605" w:type="dxa"/>
            <w:vAlign w:val="center"/>
          </w:tcPr>
          <w:p w:rsidR="00D07AA6" w:rsidRPr="00B60FA3" w:rsidRDefault="00D07AA6" w:rsidP="00715B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اعتبار تا تاریخ </w:t>
            </w:r>
            <w:r w:rsidR="00C50C90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715BFA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715BFA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1F530F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715BFA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07AA6" w:rsidRPr="00B60FA3" w:rsidTr="000C51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Align w:val="center"/>
          </w:tcPr>
          <w:p w:rsidR="00D07AA6" w:rsidRPr="00B60FA3" w:rsidRDefault="0053097C" w:rsidP="009A101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335" w:type="dxa"/>
            <w:vAlign w:val="center"/>
          </w:tcPr>
          <w:p w:rsidR="00D07AA6" w:rsidRPr="00B60FA3" w:rsidRDefault="00D07AA6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نگارشاپرک</w:t>
            </w:r>
          </w:p>
        </w:tc>
        <w:tc>
          <w:tcPr>
            <w:tcW w:w="1894" w:type="dxa"/>
            <w:vAlign w:val="center"/>
          </w:tcPr>
          <w:p w:rsidR="00D07AA6" w:rsidRPr="00B60FA3" w:rsidRDefault="00502752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محمود قرائی</w:t>
            </w:r>
          </w:p>
        </w:tc>
        <w:tc>
          <w:tcPr>
            <w:tcW w:w="2106" w:type="dxa"/>
            <w:vAlign w:val="center"/>
          </w:tcPr>
          <w:p w:rsidR="00D07AA6" w:rsidRPr="00B60FA3" w:rsidRDefault="00D07AA6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عزیزا... الوانساز</w:t>
            </w:r>
          </w:p>
        </w:tc>
        <w:tc>
          <w:tcPr>
            <w:tcW w:w="3310" w:type="dxa"/>
            <w:vAlign w:val="center"/>
          </w:tcPr>
          <w:p w:rsidR="00D07AA6" w:rsidRPr="00646318" w:rsidRDefault="00D07AA6" w:rsidP="006013AA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</w:rPr>
            </w:pPr>
            <w:r w:rsidRPr="00646318">
              <w:rPr>
                <w:rFonts w:cs="B Nazanin" w:hint="cs"/>
                <w:b/>
                <w:bCs/>
                <w:rtl/>
              </w:rPr>
              <w:t xml:space="preserve">یزد </w:t>
            </w:r>
            <w:r w:rsidR="004B1437" w:rsidRPr="00646318">
              <w:rPr>
                <w:rFonts w:cs="B Nazanin" w:hint="cs"/>
                <w:b/>
                <w:bCs/>
                <w:rtl/>
              </w:rPr>
              <w:t xml:space="preserve">- </w:t>
            </w:r>
            <w:r w:rsidRPr="00646318">
              <w:rPr>
                <w:rFonts w:cs="B Nazanin" w:hint="cs"/>
                <w:b/>
                <w:bCs/>
                <w:rtl/>
              </w:rPr>
              <w:t>خ سلمان فارسی</w:t>
            </w:r>
            <w:r w:rsidR="004B1437" w:rsidRPr="00646318">
              <w:rPr>
                <w:rFonts w:cs="B Nazanin" w:hint="cs"/>
                <w:b/>
                <w:bCs/>
                <w:rtl/>
              </w:rPr>
              <w:t xml:space="preserve"> -</w:t>
            </w:r>
            <w:r w:rsidRPr="00646318">
              <w:rPr>
                <w:rFonts w:cs="B Nazanin" w:hint="cs"/>
                <w:b/>
                <w:bCs/>
                <w:rtl/>
              </w:rPr>
              <w:t xml:space="preserve"> جنب کوچه مدرسه تعلیمات اسلامی</w:t>
            </w:r>
          </w:p>
          <w:p w:rsidR="00D07AA6" w:rsidRPr="00646318" w:rsidRDefault="00D07AA6" w:rsidP="006013AA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46318">
              <w:rPr>
                <w:rFonts w:cs="B Nazanin" w:hint="cs"/>
                <w:b/>
                <w:bCs/>
                <w:rtl/>
              </w:rPr>
              <w:t>تلفن 6262428</w:t>
            </w:r>
          </w:p>
          <w:p w:rsidR="00D07AA6" w:rsidRPr="00646318" w:rsidRDefault="00D07AA6" w:rsidP="006013AA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rtl/>
              </w:rPr>
            </w:pPr>
            <w:r w:rsidRPr="00646318">
              <w:rPr>
                <w:rFonts w:cs="B Nazanin"/>
                <w:b/>
                <w:bCs/>
                <w:rtl/>
              </w:rPr>
              <w:t>09131518589</w:t>
            </w:r>
          </w:p>
        </w:tc>
        <w:tc>
          <w:tcPr>
            <w:tcW w:w="1605" w:type="dxa"/>
            <w:vAlign w:val="center"/>
          </w:tcPr>
          <w:p w:rsidR="00D07AA6" w:rsidRPr="00B60FA3" w:rsidRDefault="00502752" w:rsidP="0050275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اعتبار تا تاریخ 28/05/1403</w:t>
            </w:r>
          </w:p>
        </w:tc>
      </w:tr>
      <w:tr w:rsidR="00D07AA6" w:rsidRPr="00B60FA3" w:rsidTr="000C5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Align w:val="center"/>
          </w:tcPr>
          <w:p w:rsidR="00D07AA6" w:rsidRPr="00B60FA3" w:rsidRDefault="0053097C" w:rsidP="009A101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335" w:type="dxa"/>
            <w:vAlign w:val="center"/>
          </w:tcPr>
          <w:p w:rsidR="00D07AA6" w:rsidRPr="00B60FA3" w:rsidRDefault="00D07AA6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نوید آسایش یزد</w:t>
            </w:r>
          </w:p>
        </w:tc>
        <w:tc>
          <w:tcPr>
            <w:tcW w:w="1894" w:type="dxa"/>
            <w:vAlign w:val="center"/>
          </w:tcPr>
          <w:p w:rsidR="00D07AA6" w:rsidRPr="00B60FA3" w:rsidRDefault="00D07AA6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وحید زارع زاده مهریزی</w:t>
            </w:r>
          </w:p>
        </w:tc>
        <w:tc>
          <w:tcPr>
            <w:tcW w:w="2106" w:type="dxa"/>
            <w:vAlign w:val="center"/>
          </w:tcPr>
          <w:p w:rsidR="00D07AA6" w:rsidRPr="00B60FA3" w:rsidRDefault="00D07AA6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عظیمه </w:t>
            </w:r>
            <w:r w:rsidR="000D47AC"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زارع بیدکی</w:t>
            </w:r>
          </w:p>
        </w:tc>
        <w:tc>
          <w:tcPr>
            <w:tcW w:w="3310" w:type="dxa"/>
            <w:vAlign w:val="center"/>
          </w:tcPr>
          <w:p w:rsidR="008D74DA" w:rsidRPr="00646318" w:rsidRDefault="00D07AA6" w:rsidP="001C2B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 w:rsidRPr="00646318">
              <w:rPr>
                <w:rFonts w:cs="B Nazanin" w:hint="cs"/>
                <w:b/>
                <w:bCs/>
                <w:rtl/>
              </w:rPr>
              <w:t xml:space="preserve">مهریز </w:t>
            </w:r>
            <w:r w:rsidRPr="00646318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1C2BF5">
              <w:rPr>
                <w:rFonts w:cs="B Nazanin" w:hint="cs"/>
                <w:b/>
                <w:bCs/>
                <w:rtl/>
              </w:rPr>
              <w:t xml:space="preserve"> شهرک ولیعصر </w:t>
            </w:r>
            <w:r w:rsidR="001C2BF5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1C2BF5">
              <w:rPr>
                <w:rFonts w:cs="B Nazanin" w:hint="cs"/>
                <w:b/>
                <w:bCs/>
                <w:rtl/>
              </w:rPr>
              <w:t xml:space="preserve"> مجتمع تجاری نگین </w:t>
            </w:r>
          </w:p>
          <w:p w:rsidR="00D07AA6" w:rsidRPr="00646318" w:rsidRDefault="00D07AA6" w:rsidP="009A1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  <w:r w:rsidRPr="00646318">
              <w:rPr>
                <w:rFonts w:cs="B Nazanin" w:hint="cs"/>
                <w:b/>
                <w:bCs/>
                <w:rtl/>
              </w:rPr>
              <w:t>تلفن</w:t>
            </w:r>
            <w:r w:rsidR="00AE55F8" w:rsidRPr="00646318">
              <w:rPr>
                <w:rFonts w:cs="B Nazanin" w:hint="cs"/>
                <w:b/>
                <w:bCs/>
                <w:rtl/>
              </w:rPr>
              <w:t xml:space="preserve"> 9230</w:t>
            </w:r>
            <w:r w:rsidRPr="00646318">
              <w:rPr>
                <w:rFonts w:cs="B Nazanin" w:hint="cs"/>
                <w:b/>
                <w:bCs/>
                <w:rtl/>
              </w:rPr>
              <w:t xml:space="preserve"> 0913354</w:t>
            </w:r>
          </w:p>
        </w:tc>
        <w:tc>
          <w:tcPr>
            <w:tcW w:w="1605" w:type="dxa"/>
            <w:vAlign w:val="center"/>
          </w:tcPr>
          <w:p w:rsidR="00D07AA6" w:rsidRPr="00B60FA3" w:rsidRDefault="00D07AA6" w:rsidP="002309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اعتبار تا تاریخ </w:t>
            </w:r>
            <w:r w:rsidR="002B1C1F">
              <w:rPr>
                <w:rFonts w:cs="B Nazanin" w:hint="cs"/>
                <w:b/>
                <w:bCs/>
                <w:sz w:val="24"/>
                <w:szCs w:val="24"/>
                <w:rtl/>
              </w:rPr>
              <w:t>0</w:t>
            </w:r>
            <w:r w:rsidR="0060780B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0780B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="0060780B">
              <w:rPr>
                <w:rFonts w:cs="B Nazanin" w:hint="cs"/>
                <w:b/>
                <w:bCs/>
                <w:sz w:val="24"/>
                <w:szCs w:val="24"/>
                <w:rtl/>
              </w:rPr>
              <w:t>140</w:t>
            </w:r>
            <w:r w:rsidR="00230946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A57505" w:rsidRPr="00B60FA3" w:rsidTr="000C51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" w:type="dxa"/>
            <w:vAlign w:val="center"/>
          </w:tcPr>
          <w:p w:rsidR="00A57505" w:rsidRDefault="0053097C" w:rsidP="009A101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335" w:type="dxa"/>
            <w:vAlign w:val="center"/>
          </w:tcPr>
          <w:p w:rsidR="00A57505" w:rsidRPr="00B60FA3" w:rsidRDefault="00A57505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یکتا کاوش کویر</w:t>
            </w:r>
          </w:p>
        </w:tc>
        <w:tc>
          <w:tcPr>
            <w:tcW w:w="1894" w:type="dxa"/>
            <w:vAlign w:val="center"/>
          </w:tcPr>
          <w:p w:rsidR="00A57505" w:rsidRPr="00B60FA3" w:rsidRDefault="00A57505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مهین بهجتی اردکانی</w:t>
            </w:r>
          </w:p>
        </w:tc>
        <w:tc>
          <w:tcPr>
            <w:tcW w:w="2106" w:type="dxa"/>
            <w:vAlign w:val="center"/>
          </w:tcPr>
          <w:p w:rsidR="00A57505" w:rsidRPr="00B60FA3" w:rsidRDefault="00A57505" w:rsidP="009A101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سید یحیی موسوی</w:t>
            </w:r>
          </w:p>
        </w:tc>
        <w:tc>
          <w:tcPr>
            <w:tcW w:w="3310" w:type="dxa"/>
            <w:vAlign w:val="center"/>
          </w:tcPr>
          <w:p w:rsidR="00A57505" w:rsidRDefault="00A57505" w:rsidP="001C2BF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اردکان- خیابان حائری- روبروی دبیرستان امام حسن مجتبی ع</w:t>
            </w:r>
            <w:r w:rsidR="004B1F17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 کدپستی </w:t>
            </w:r>
          </w:p>
          <w:p w:rsidR="00A57505" w:rsidRPr="00646318" w:rsidRDefault="00A57505" w:rsidP="00A575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895163434</w:t>
            </w:r>
            <w:r w:rsidR="00D93475">
              <w:rPr>
                <w:rFonts w:cs="B Nazanin" w:hint="cs"/>
                <w:b/>
                <w:bCs/>
                <w:rtl/>
              </w:rPr>
              <w:t>3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          تلفن  09373257969 - 32253158</w:t>
            </w:r>
          </w:p>
        </w:tc>
        <w:tc>
          <w:tcPr>
            <w:tcW w:w="1605" w:type="dxa"/>
            <w:vAlign w:val="center"/>
          </w:tcPr>
          <w:p w:rsidR="00A57505" w:rsidRPr="00B60FA3" w:rsidRDefault="000D4320" w:rsidP="000D432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اعتبار تا تاریخ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07</w:t>
            </w: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06</w:t>
            </w:r>
            <w:r w:rsidRPr="00B60FA3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1404</w:t>
            </w:r>
          </w:p>
        </w:tc>
      </w:tr>
    </w:tbl>
    <w:p w:rsidR="00A20EC8" w:rsidRDefault="00985C94" w:rsidP="00D07AA6">
      <w:pPr>
        <w:jc w:val="center"/>
        <w:rPr>
          <w:rFonts w:cs="B Titr"/>
          <w:color w:val="FF0000"/>
          <w:sz w:val="36"/>
          <w:szCs w:val="36"/>
          <w:rtl/>
        </w:rPr>
      </w:pPr>
      <w:r w:rsidRPr="00A20EC8">
        <w:rPr>
          <w:rFonts w:cs="B Titr" w:hint="cs"/>
          <w:color w:val="FF0000"/>
          <w:sz w:val="36"/>
          <w:szCs w:val="36"/>
          <w:rtl/>
        </w:rPr>
        <w:t>شرکتهای خدماتی مبارزه باحشرات وج</w:t>
      </w:r>
      <w:r w:rsidR="00A20EC8">
        <w:rPr>
          <w:rFonts w:cs="B Titr" w:hint="cs"/>
          <w:color w:val="FF0000"/>
          <w:sz w:val="36"/>
          <w:szCs w:val="36"/>
          <w:rtl/>
        </w:rPr>
        <w:t>انوران موذی در اماکن عمومی وخانگی</w:t>
      </w:r>
      <w:r w:rsidR="002B6FD2">
        <w:rPr>
          <w:rFonts w:cs="B Titr" w:hint="cs"/>
          <w:color w:val="FF0000"/>
          <w:sz w:val="36"/>
          <w:szCs w:val="36"/>
          <w:rtl/>
        </w:rPr>
        <w:t xml:space="preserve"> </w:t>
      </w:r>
      <w:r w:rsidR="00D65ECE" w:rsidRPr="00A20EC8">
        <w:rPr>
          <w:rFonts w:cs="B Titr" w:hint="cs"/>
          <w:color w:val="000000" w:themeColor="text1"/>
          <w:sz w:val="36"/>
          <w:szCs w:val="36"/>
          <w:u w:val="single"/>
          <w:rtl/>
        </w:rPr>
        <w:t xml:space="preserve">دارای </w:t>
      </w:r>
      <w:r w:rsidRPr="00A20EC8">
        <w:rPr>
          <w:rFonts w:cs="B Titr" w:hint="cs"/>
          <w:color w:val="000000" w:themeColor="text1"/>
          <w:sz w:val="36"/>
          <w:szCs w:val="36"/>
          <w:u w:val="single"/>
          <w:rtl/>
        </w:rPr>
        <w:t>مجوزفعالیت</w:t>
      </w:r>
      <w:r w:rsidR="00A20EC8" w:rsidRPr="00A20EC8">
        <w:rPr>
          <w:rFonts w:cs="B Titr" w:hint="cs"/>
          <w:color w:val="FF0000"/>
          <w:sz w:val="36"/>
          <w:szCs w:val="36"/>
          <w:rtl/>
        </w:rPr>
        <w:t xml:space="preserve"> از معاونت بهداشتی دانشگاه علوم پزشکی و خدمات بهداشتی درمانی شهید صدوقی یزد</w:t>
      </w:r>
      <w:r w:rsidR="00DB523E" w:rsidRPr="00DB523E">
        <w:rPr>
          <w:rFonts w:cs="B Titr" w:hint="cs"/>
          <w:color w:val="FF0000"/>
          <w:sz w:val="24"/>
          <w:szCs w:val="24"/>
          <w:rtl/>
        </w:rPr>
        <w:t>(براساس حروف الفبا)</w:t>
      </w:r>
    </w:p>
    <w:sectPr w:rsidR="00A20EC8" w:rsidSect="002350B2">
      <w:pgSz w:w="11907" w:h="16839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94"/>
    <w:rsid w:val="00014CBB"/>
    <w:rsid w:val="0002710B"/>
    <w:rsid w:val="00061C3C"/>
    <w:rsid w:val="000A060E"/>
    <w:rsid w:val="000B1B14"/>
    <w:rsid w:val="000B3DDF"/>
    <w:rsid w:val="000B3FC3"/>
    <w:rsid w:val="000B610B"/>
    <w:rsid w:val="000C51C4"/>
    <w:rsid w:val="000D4320"/>
    <w:rsid w:val="000D47AC"/>
    <w:rsid w:val="0018185C"/>
    <w:rsid w:val="001A4756"/>
    <w:rsid w:val="001C2BF5"/>
    <w:rsid w:val="001C78E8"/>
    <w:rsid w:val="001D2A4E"/>
    <w:rsid w:val="001F530F"/>
    <w:rsid w:val="0022224B"/>
    <w:rsid w:val="00230946"/>
    <w:rsid w:val="002350B2"/>
    <w:rsid w:val="00246E78"/>
    <w:rsid w:val="00247F90"/>
    <w:rsid w:val="002B1C1F"/>
    <w:rsid w:val="002B6FD2"/>
    <w:rsid w:val="002B77DE"/>
    <w:rsid w:val="00333EAB"/>
    <w:rsid w:val="00335857"/>
    <w:rsid w:val="00341A23"/>
    <w:rsid w:val="00351027"/>
    <w:rsid w:val="00367470"/>
    <w:rsid w:val="00380A82"/>
    <w:rsid w:val="00396497"/>
    <w:rsid w:val="003A0C18"/>
    <w:rsid w:val="003E048D"/>
    <w:rsid w:val="004209A5"/>
    <w:rsid w:val="004408E3"/>
    <w:rsid w:val="00440A10"/>
    <w:rsid w:val="004A5F55"/>
    <w:rsid w:val="004B1437"/>
    <w:rsid w:val="004B1F17"/>
    <w:rsid w:val="004C7079"/>
    <w:rsid w:val="004D6A53"/>
    <w:rsid w:val="00502752"/>
    <w:rsid w:val="005262AF"/>
    <w:rsid w:val="0053097C"/>
    <w:rsid w:val="00531EB2"/>
    <w:rsid w:val="00571006"/>
    <w:rsid w:val="00572347"/>
    <w:rsid w:val="00587E61"/>
    <w:rsid w:val="00591056"/>
    <w:rsid w:val="005A3BD3"/>
    <w:rsid w:val="005E00A3"/>
    <w:rsid w:val="006013AA"/>
    <w:rsid w:val="00606A77"/>
    <w:rsid w:val="0060780B"/>
    <w:rsid w:val="00615FD5"/>
    <w:rsid w:val="00625FF9"/>
    <w:rsid w:val="00646318"/>
    <w:rsid w:val="00652A7A"/>
    <w:rsid w:val="006863A8"/>
    <w:rsid w:val="00686791"/>
    <w:rsid w:val="0069718F"/>
    <w:rsid w:val="006A4E90"/>
    <w:rsid w:val="006B0D0A"/>
    <w:rsid w:val="006F3CF0"/>
    <w:rsid w:val="006F414B"/>
    <w:rsid w:val="00714611"/>
    <w:rsid w:val="00715BFA"/>
    <w:rsid w:val="00735329"/>
    <w:rsid w:val="007D7F14"/>
    <w:rsid w:val="007E29AC"/>
    <w:rsid w:val="00880F60"/>
    <w:rsid w:val="008D74DA"/>
    <w:rsid w:val="00907501"/>
    <w:rsid w:val="009171D4"/>
    <w:rsid w:val="00930EA6"/>
    <w:rsid w:val="00985C94"/>
    <w:rsid w:val="009A1011"/>
    <w:rsid w:val="00A11E8F"/>
    <w:rsid w:val="00A13D48"/>
    <w:rsid w:val="00A2084A"/>
    <w:rsid w:val="00A20EC8"/>
    <w:rsid w:val="00A373C1"/>
    <w:rsid w:val="00A57505"/>
    <w:rsid w:val="00A60F59"/>
    <w:rsid w:val="00A72E0B"/>
    <w:rsid w:val="00AA0311"/>
    <w:rsid w:val="00AD572A"/>
    <w:rsid w:val="00AE19C6"/>
    <w:rsid w:val="00AE55F8"/>
    <w:rsid w:val="00B46A49"/>
    <w:rsid w:val="00B5076B"/>
    <w:rsid w:val="00B60FA3"/>
    <w:rsid w:val="00B65DC0"/>
    <w:rsid w:val="00B669AC"/>
    <w:rsid w:val="00BE1FDB"/>
    <w:rsid w:val="00BF3FC9"/>
    <w:rsid w:val="00C065A8"/>
    <w:rsid w:val="00C22979"/>
    <w:rsid w:val="00C50C90"/>
    <w:rsid w:val="00C64DF0"/>
    <w:rsid w:val="00C83052"/>
    <w:rsid w:val="00CB16AA"/>
    <w:rsid w:val="00CC6C94"/>
    <w:rsid w:val="00D0696F"/>
    <w:rsid w:val="00D07AA6"/>
    <w:rsid w:val="00D65ECE"/>
    <w:rsid w:val="00D93475"/>
    <w:rsid w:val="00DA5B7E"/>
    <w:rsid w:val="00DB523E"/>
    <w:rsid w:val="00DB5500"/>
    <w:rsid w:val="00DE46C3"/>
    <w:rsid w:val="00E2758F"/>
    <w:rsid w:val="00E60A5D"/>
    <w:rsid w:val="00E7681A"/>
    <w:rsid w:val="00F3737E"/>
    <w:rsid w:val="00F55177"/>
    <w:rsid w:val="00FC4213"/>
    <w:rsid w:val="00FF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1-Accent6">
    <w:name w:val="Medium Shading 1 Accent 6"/>
    <w:basedOn w:val="TableNormal"/>
    <w:uiPriority w:val="63"/>
    <w:rsid w:val="00D65EC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2297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C2297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A101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C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Shading1-Accent6">
    <w:name w:val="Medium Shading 1 Accent 6"/>
    <w:basedOn w:val="TableNormal"/>
    <w:uiPriority w:val="63"/>
    <w:rsid w:val="00D65EC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2297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C2297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9A101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Ayandeh Gostar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nejati</cp:lastModifiedBy>
  <cp:revision>14</cp:revision>
  <cp:lastPrinted>2023-05-13T05:59:00Z</cp:lastPrinted>
  <dcterms:created xsi:type="dcterms:W3CDTF">2023-05-13T06:01:00Z</dcterms:created>
  <dcterms:modified xsi:type="dcterms:W3CDTF">2024-02-28T05:11:00Z</dcterms:modified>
</cp:coreProperties>
</file>