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F3" w:rsidRPr="00DD6DF6" w:rsidRDefault="0083032C" w:rsidP="008A47E3">
      <w:pPr>
        <w:jc w:val="center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اطلاعات</w:t>
      </w:r>
      <w:r w:rsidR="007412F3" w:rsidRPr="00DD6DF6">
        <w:rPr>
          <w:rFonts w:cs="B Titr" w:hint="cs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دفاتر خدمات سلامت</w:t>
      </w:r>
      <w:r w:rsidR="007412F3" w:rsidRPr="00DD6DF6">
        <w:rPr>
          <w:rFonts w:cs="B Titr" w:hint="cs"/>
          <w:sz w:val="32"/>
          <w:szCs w:val="32"/>
          <w:rtl/>
        </w:rPr>
        <w:t xml:space="preserve">  </w:t>
      </w:r>
      <w:r w:rsidR="008A47E3">
        <w:rPr>
          <w:rFonts w:cs="B Titr" w:hint="cs"/>
          <w:sz w:val="32"/>
          <w:szCs w:val="32"/>
          <w:rtl/>
        </w:rPr>
        <w:t>استان یزد</w:t>
      </w:r>
    </w:p>
    <w:tbl>
      <w:tblPr>
        <w:tblStyle w:val="MediumGrid1-Accent1"/>
        <w:bidiVisual/>
        <w:tblW w:w="10900" w:type="dxa"/>
        <w:jc w:val="center"/>
        <w:tblLook w:val="04A0" w:firstRow="1" w:lastRow="0" w:firstColumn="1" w:lastColumn="0" w:noHBand="0" w:noVBand="1"/>
      </w:tblPr>
      <w:tblGrid>
        <w:gridCol w:w="2494"/>
        <w:gridCol w:w="2977"/>
        <w:gridCol w:w="3870"/>
        <w:gridCol w:w="1559"/>
      </w:tblGrid>
      <w:tr w:rsidR="00B64BDD" w:rsidRPr="00BB781A" w:rsidTr="006F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B64BDD" w:rsidRPr="00BB781A" w:rsidRDefault="00B64BDD" w:rsidP="008F63F1">
            <w:pPr>
              <w:jc w:val="center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دفتر</w:t>
            </w:r>
          </w:p>
        </w:tc>
        <w:tc>
          <w:tcPr>
            <w:tcW w:w="2977" w:type="dxa"/>
            <w:vAlign w:val="center"/>
          </w:tcPr>
          <w:p w:rsidR="00B64BDD" w:rsidRPr="00BB781A" w:rsidRDefault="00B64BDD" w:rsidP="00B477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مدیر</w:t>
            </w:r>
          </w:p>
        </w:tc>
        <w:tc>
          <w:tcPr>
            <w:tcW w:w="3870" w:type="dxa"/>
            <w:vAlign w:val="center"/>
          </w:tcPr>
          <w:p w:rsidR="00B64BDD" w:rsidRPr="00BB781A" w:rsidRDefault="00B64BDD" w:rsidP="008F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آدرس</w:t>
            </w:r>
          </w:p>
        </w:tc>
        <w:tc>
          <w:tcPr>
            <w:tcW w:w="1559" w:type="dxa"/>
            <w:vAlign w:val="center"/>
          </w:tcPr>
          <w:p w:rsidR="00B64BDD" w:rsidRPr="00BB781A" w:rsidRDefault="00B64BDD" w:rsidP="003B78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تلفن</w:t>
            </w:r>
          </w:p>
        </w:tc>
      </w:tr>
      <w:tr w:rsidR="00416862" w:rsidRPr="00BB781A" w:rsidTr="006F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416862" w:rsidRPr="00BB781A" w:rsidRDefault="00416862" w:rsidP="008F63F1">
            <w:pPr>
              <w:jc w:val="center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دفتر خدمات سلامت منطقه یک یزد</w:t>
            </w:r>
          </w:p>
        </w:tc>
        <w:tc>
          <w:tcPr>
            <w:tcW w:w="2977" w:type="dxa"/>
            <w:vAlign w:val="center"/>
          </w:tcPr>
          <w:p w:rsidR="00416862" w:rsidRPr="006F0FCE" w:rsidRDefault="00416862" w:rsidP="00B4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میترا دهقان</w:t>
            </w:r>
            <w:r w:rsidR="00B47718"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چناری</w:t>
            </w:r>
          </w:p>
        </w:tc>
        <w:tc>
          <w:tcPr>
            <w:tcW w:w="3870" w:type="dxa"/>
            <w:vAlign w:val="center"/>
          </w:tcPr>
          <w:p w:rsidR="00416862" w:rsidRPr="00BA54FC" w:rsidRDefault="00A31124" w:rsidP="008F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A54FC">
              <w:rPr>
                <w:rFonts w:cs="B Nazanin" w:hint="cs"/>
                <w:b/>
                <w:bCs/>
                <w:rtl/>
              </w:rPr>
              <w:t>یزد، میدان ابوذر،</w:t>
            </w:r>
            <w:r w:rsidR="001D506A" w:rsidRPr="00BA54FC">
              <w:rPr>
                <w:rFonts w:cs="B Nazanin" w:hint="cs"/>
                <w:b/>
                <w:bCs/>
                <w:rtl/>
              </w:rPr>
              <w:t xml:space="preserve"> خیابان وحدت(</w:t>
            </w:r>
            <w:r w:rsidRPr="00BA54FC">
              <w:rPr>
                <w:rFonts w:cs="B Nazanin" w:hint="cs"/>
                <w:b/>
                <w:bCs/>
                <w:rtl/>
              </w:rPr>
              <w:t xml:space="preserve"> کوچه جنب بانک ملت</w:t>
            </w:r>
            <w:r w:rsidR="001D506A" w:rsidRPr="00BA54FC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3B783C" w:rsidRPr="00BA54FC" w:rsidRDefault="003B783C" w:rsidP="003B78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3538242044</w:t>
            </w:r>
          </w:p>
          <w:p w:rsidR="003B783C" w:rsidRPr="00BA54FC" w:rsidRDefault="003B783C" w:rsidP="003B78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09132594017</w:t>
            </w:r>
          </w:p>
        </w:tc>
      </w:tr>
      <w:tr w:rsidR="00B47718" w:rsidRPr="00BB781A" w:rsidTr="006F0FCE">
        <w:trPr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B47718" w:rsidRPr="00BB781A" w:rsidRDefault="00B47718" w:rsidP="007F0ADE">
            <w:pPr>
              <w:jc w:val="center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دفتر خدمات سلامت شهرستان اردکان</w:t>
            </w:r>
          </w:p>
        </w:tc>
        <w:tc>
          <w:tcPr>
            <w:tcW w:w="2977" w:type="dxa"/>
            <w:vAlign w:val="center"/>
          </w:tcPr>
          <w:p w:rsidR="00B47718" w:rsidRPr="006F0FCE" w:rsidRDefault="00B47718" w:rsidP="00B4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مریم آقامحمدی ابیانه</w:t>
            </w:r>
          </w:p>
        </w:tc>
        <w:tc>
          <w:tcPr>
            <w:tcW w:w="3870" w:type="dxa"/>
            <w:vAlign w:val="center"/>
          </w:tcPr>
          <w:p w:rsidR="00B47718" w:rsidRPr="00BA54FC" w:rsidRDefault="0010522C" w:rsidP="007F0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A54FC">
              <w:rPr>
                <w:rFonts w:cs="B Nazanin" w:hint="cs"/>
                <w:b/>
                <w:bCs/>
                <w:rtl/>
              </w:rPr>
              <w:t>اردکان، خیابان هفتم تیر،</w:t>
            </w:r>
            <w:r w:rsidR="00B47718" w:rsidRPr="00BA54FC">
              <w:rPr>
                <w:rFonts w:cs="B Nazanin" w:hint="cs"/>
                <w:b/>
                <w:bCs/>
                <w:rtl/>
              </w:rPr>
              <w:t xml:space="preserve"> بین کوچه 16 و 22</w:t>
            </w:r>
          </w:p>
        </w:tc>
        <w:tc>
          <w:tcPr>
            <w:tcW w:w="1559" w:type="dxa"/>
            <w:vAlign w:val="center"/>
          </w:tcPr>
          <w:p w:rsidR="00B47718" w:rsidRPr="00BA54FC" w:rsidRDefault="00B47718" w:rsidP="007F0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32252098</w:t>
            </w:r>
          </w:p>
          <w:p w:rsidR="00B47718" w:rsidRPr="00BA54FC" w:rsidRDefault="00B47718" w:rsidP="007F0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09127974677</w:t>
            </w:r>
          </w:p>
        </w:tc>
      </w:tr>
      <w:tr w:rsidR="00B47718" w:rsidRPr="00BB781A" w:rsidTr="006F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B47718" w:rsidRPr="00BB781A" w:rsidRDefault="00B47718" w:rsidP="00B47718">
            <w:pPr>
              <w:jc w:val="center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دفتر خدمات سلامت شهرستان ابرکوه</w:t>
            </w:r>
          </w:p>
        </w:tc>
        <w:tc>
          <w:tcPr>
            <w:tcW w:w="2977" w:type="dxa"/>
            <w:vAlign w:val="center"/>
          </w:tcPr>
          <w:p w:rsidR="00B47718" w:rsidRPr="006F0FCE" w:rsidRDefault="00B47718" w:rsidP="00B4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ماهرخ جلیلی</w:t>
            </w:r>
          </w:p>
        </w:tc>
        <w:tc>
          <w:tcPr>
            <w:tcW w:w="3870" w:type="dxa"/>
            <w:vAlign w:val="center"/>
          </w:tcPr>
          <w:p w:rsidR="00B47718" w:rsidRPr="00BA54FC" w:rsidRDefault="00B47718" w:rsidP="007F0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A54FC">
              <w:rPr>
                <w:rFonts w:cs="B Nazanin" w:hint="cs"/>
                <w:b/>
                <w:bCs/>
                <w:rtl/>
              </w:rPr>
              <w:t>ابرکوه، شهرک ولایت، خیابان سجاد جنوبی، پلاک 132 کدپستی 14037990448</w:t>
            </w:r>
          </w:p>
        </w:tc>
        <w:tc>
          <w:tcPr>
            <w:tcW w:w="1559" w:type="dxa"/>
            <w:vAlign w:val="center"/>
          </w:tcPr>
          <w:p w:rsidR="00B47718" w:rsidRPr="00BA54FC" w:rsidRDefault="00B47718" w:rsidP="007F0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32838080</w:t>
            </w:r>
          </w:p>
          <w:p w:rsidR="00B47718" w:rsidRPr="00BA54FC" w:rsidRDefault="00B47718" w:rsidP="007F0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09138557678</w:t>
            </w:r>
          </w:p>
        </w:tc>
      </w:tr>
      <w:tr w:rsidR="00B47718" w:rsidRPr="00BB781A" w:rsidTr="006F0FCE">
        <w:trPr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B47718" w:rsidRPr="00BB781A" w:rsidRDefault="00B47718" w:rsidP="00B47718">
            <w:pPr>
              <w:jc w:val="center"/>
              <w:rPr>
                <w:rFonts w:cs="B Titr"/>
                <w:rtl/>
              </w:rPr>
            </w:pPr>
            <w:r w:rsidRPr="00BB781A">
              <w:rPr>
                <w:rFonts w:cs="B Titr" w:hint="cs"/>
                <w:rtl/>
              </w:rPr>
              <w:t>دفتر خدمات سلامت شهرستان مهریز</w:t>
            </w:r>
          </w:p>
        </w:tc>
        <w:tc>
          <w:tcPr>
            <w:tcW w:w="2977" w:type="dxa"/>
            <w:vAlign w:val="center"/>
          </w:tcPr>
          <w:p w:rsidR="00B47718" w:rsidRPr="006F0FCE" w:rsidRDefault="00B47718" w:rsidP="004F3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4F3858"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>مهدیه</w:t>
            </w:r>
            <w:r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دشتی رحمت آبادی</w:t>
            </w:r>
          </w:p>
        </w:tc>
        <w:tc>
          <w:tcPr>
            <w:tcW w:w="3870" w:type="dxa"/>
            <w:vAlign w:val="center"/>
          </w:tcPr>
          <w:p w:rsidR="00B47718" w:rsidRPr="00BA54FC" w:rsidRDefault="00B47718" w:rsidP="00B47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A54FC">
              <w:rPr>
                <w:rFonts w:cs="B Nazanin"/>
                <w:b/>
                <w:bCs/>
                <w:rtl/>
              </w:rPr>
              <w:t>مهر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  <w:r w:rsidRPr="00BA54FC">
              <w:rPr>
                <w:rFonts w:cs="B Nazanin" w:hint="eastAsia"/>
                <w:b/>
                <w:bCs/>
                <w:rtl/>
              </w:rPr>
              <w:t>ز</w:t>
            </w:r>
            <w:r w:rsidRPr="00BA54FC">
              <w:rPr>
                <w:rFonts w:cs="B Nazanin" w:hint="cs"/>
                <w:b/>
                <w:bCs/>
                <w:rtl/>
              </w:rPr>
              <w:t>،</w:t>
            </w:r>
            <w:r w:rsidRPr="00BA54FC">
              <w:rPr>
                <w:rFonts w:cs="B Nazanin"/>
                <w:b/>
                <w:bCs/>
                <w:rtl/>
              </w:rPr>
              <w:t xml:space="preserve"> م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  <w:r w:rsidRPr="00BA54FC">
              <w:rPr>
                <w:rFonts w:cs="B Nazanin" w:hint="eastAsia"/>
                <w:b/>
                <w:bCs/>
                <w:rtl/>
              </w:rPr>
              <w:t>دان</w:t>
            </w:r>
            <w:r w:rsidRPr="00BA54FC">
              <w:rPr>
                <w:rFonts w:cs="B Nazanin"/>
                <w:b/>
                <w:bCs/>
                <w:rtl/>
              </w:rPr>
              <w:t xml:space="preserve"> مهد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  <w:r w:rsidRPr="00BA54FC">
              <w:rPr>
                <w:rFonts w:cs="B Nazanin" w:hint="eastAsia"/>
                <w:b/>
                <w:bCs/>
                <w:rtl/>
              </w:rPr>
              <w:t>ه</w:t>
            </w:r>
            <w:r w:rsidRPr="00BA54FC">
              <w:rPr>
                <w:rFonts w:cs="B Nazanin" w:hint="cs"/>
                <w:b/>
                <w:bCs/>
                <w:rtl/>
              </w:rPr>
              <w:t>،</w:t>
            </w:r>
            <w:r w:rsidRPr="00BA54FC">
              <w:rPr>
                <w:rFonts w:cs="B Nazanin"/>
                <w:b/>
                <w:bCs/>
                <w:rtl/>
              </w:rPr>
              <w:t xml:space="preserve"> بلوار شه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  <w:r w:rsidRPr="00BA54FC">
              <w:rPr>
                <w:rFonts w:cs="B Nazanin" w:hint="eastAsia"/>
                <w:b/>
                <w:bCs/>
                <w:rtl/>
              </w:rPr>
              <w:t>د</w:t>
            </w:r>
            <w:r w:rsidRPr="00BA54FC">
              <w:rPr>
                <w:rFonts w:cs="B Nazanin"/>
                <w:b/>
                <w:bCs/>
                <w:rtl/>
              </w:rPr>
              <w:t xml:space="preserve"> زارع زاده</w:t>
            </w:r>
            <w:r w:rsidRPr="00BA54FC">
              <w:rPr>
                <w:rFonts w:cs="B Nazanin" w:hint="cs"/>
                <w:b/>
                <w:bCs/>
                <w:rtl/>
              </w:rPr>
              <w:t>،</w:t>
            </w:r>
            <w:r w:rsidRPr="00BA54FC">
              <w:rPr>
                <w:rFonts w:cs="B Nazanin"/>
                <w:b/>
                <w:bCs/>
                <w:rtl/>
              </w:rPr>
              <w:t xml:space="preserve"> </w:t>
            </w:r>
            <w:r w:rsidRPr="00BA54FC">
              <w:rPr>
                <w:rFonts w:cs="B Nazanin" w:hint="cs"/>
                <w:b/>
                <w:bCs/>
                <w:rtl/>
              </w:rPr>
              <w:t>جنب</w:t>
            </w:r>
            <w:r w:rsidRPr="00BA54FC">
              <w:rPr>
                <w:rFonts w:cs="B Nazanin"/>
                <w:b/>
                <w:bCs/>
                <w:rtl/>
              </w:rPr>
              <w:t xml:space="preserve"> کل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  <w:r w:rsidRPr="00BA54FC">
              <w:rPr>
                <w:rFonts w:cs="B Nazanin" w:hint="eastAsia"/>
                <w:b/>
                <w:bCs/>
                <w:rtl/>
              </w:rPr>
              <w:t>ن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  <w:r w:rsidRPr="00BA54FC">
              <w:rPr>
                <w:rFonts w:cs="B Nazanin" w:hint="eastAsia"/>
                <w:b/>
                <w:bCs/>
                <w:rtl/>
              </w:rPr>
              <w:t>ک</w:t>
            </w:r>
            <w:r w:rsidRPr="00BA54FC">
              <w:rPr>
                <w:rFonts w:cs="B Nazanin"/>
                <w:b/>
                <w:bCs/>
                <w:rtl/>
              </w:rPr>
              <w:t xml:space="preserve"> گفتاردرمان</w:t>
            </w:r>
            <w:r w:rsidRPr="00BA54FC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Align w:val="center"/>
          </w:tcPr>
          <w:p w:rsidR="00B47718" w:rsidRPr="00BA54FC" w:rsidRDefault="00B47718" w:rsidP="007F0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325206470</w:t>
            </w:r>
          </w:p>
          <w:p w:rsidR="00B47718" w:rsidRPr="00BA54FC" w:rsidRDefault="00B47718" w:rsidP="007F0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09130012824</w:t>
            </w:r>
          </w:p>
        </w:tc>
      </w:tr>
      <w:tr w:rsidR="00FA4238" w:rsidRPr="00BB781A" w:rsidTr="006F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FA4238" w:rsidRPr="00BB781A" w:rsidRDefault="00FA4238" w:rsidP="00552C95">
            <w:pPr>
              <w:jc w:val="center"/>
              <w:rPr>
                <w:rFonts w:cs="B Titr" w:hint="cs"/>
                <w:rtl/>
              </w:rPr>
            </w:pPr>
            <w:r w:rsidRPr="00BB781A">
              <w:rPr>
                <w:rFonts w:cs="B Titr" w:hint="cs"/>
                <w:rtl/>
              </w:rPr>
              <w:t>دفتر خدمات سلامت شهرستان م</w:t>
            </w:r>
            <w:r w:rsidR="00552C95">
              <w:rPr>
                <w:rFonts w:cs="B Titr" w:hint="cs"/>
                <w:rtl/>
              </w:rPr>
              <w:t>یبد</w:t>
            </w:r>
          </w:p>
        </w:tc>
        <w:tc>
          <w:tcPr>
            <w:tcW w:w="2977" w:type="dxa"/>
            <w:vAlign w:val="center"/>
          </w:tcPr>
          <w:p w:rsidR="00FA4238" w:rsidRPr="006F0FCE" w:rsidRDefault="00FA4238" w:rsidP="004F3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6F0FCE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محمد حسین زارع ده آبادی</w:t>
            </w:r>
          </w:p>
        </w:tc>
        <w:tc>
          <w:tcPr>
            <w:tcW w:w="3870" w:type="dxa"/>
            <w:vAlign w:val="center"/>
          </w:tcPr>
          <w:p w:rsidR="00FA4238" w:rsidRPr="00BA54FC" w:rsidRDefault="00FA4238" w:rsidP="00B47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A54FC">
              <w:rPr>
                <w:rFonts w:cs="B Nazanin" w:hint="cs"/>
                <w:b/>
                <w:bCs/>
                <w:rtl/>
              </w:rPr>
              <w:t xml:space="preserve">میبد، میدان نماز، نبش خیابان شهید مبین، کدپستی 8964119759 </w:t>
            </w:r>
            <w:r w:rsidRPr="00BA54FC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A4238" w:rsidRPr="00BA54FC" w:rsidRDefault="00FA4238" w:rsidP="007F0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32344046</w:t>
            </w:r>
          </w:p>
          <w:p w:rsidR="00FA4238" w:rsidRPr="00BA54FC" w:rsidRDefault="00FA4238" w:rsidP="007F0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BA54FC">
              <w:rPr>
                <w:rFonts w:cs="B Nazanin" w:hint="cs"/>
                <w:b/>
                <w:bCs/>
                <w:sz w:val="20"/>
                <w:szCs w:val="20"/>
                <w:rtl/>
              </w:rPr>
              <w:t>09132573658</w:t>
            </w:r>
          </w:p>
        </w:tc>
      </w:tr>
    </w:tbl>
    <w:p w:rsidR="008348FB" w:rsidRPr="00BB781A" w:rsidRDefault="008348FB" w:rsidP="007412F3">
      <w:pPr>
        <w:rPr>
          <w:rFonts w:cs="B Titr"/>
          <w:sz w:val="8"/>
          <w:szCs w:val="8"/>
        </w:rPr>
      </w:pPr>
    </w:p>
    <w:p w:rsidR="002A6BAB" w:rsidRPr="00BB781A" w:rsidRDefault="002A6BAB">
      <w:pPr>
        <w:rPr>
          <w:rFonts w:cs="B Titr"/>
          <w:sz w:val="8"/>
          <w:szCs w:val="8"/>
        </w:rPr>
      </w:pPr>
    </w:p>
    <w:sectPr w:rsidR="002A6BAB" w:rsidRPr="00BB781A" w:rsidSect="00B26623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F3"/>
    <w:rsid w:val="00036F87"/>
    <w:rsid w:val="0010522C"/>
    <w:rsid w:val="00162F51"/>
    <w:rsid w:val="00166059"/>
    <w:rsid w:val="00194D0A"/>
    <w:rsid w:val="001D506A"/>
    <w:rsid w:val="002061E4"/>
    <w:rsid w:val="002A6BAB"/>
    <w:rsid w:val="002E4CA2"/>
    <w:rsid w:val="003B783C"/>
    <w:rsid w:val="003E18D3"/>
    <w:rsid w:val="00416862"/>
    <w:rsid w:val="004A3C7C"/>
    <w:rsid w:val="004E6FF9"/>
    <w:rsid w:val="004F3858"/>
    <w:rsid w:val="005274B4"/>
    <w:rsid w:val="0053684C"/>
    <w:rsid w:val="00552C95"/>
    <w:rsid w:val="00617CAE"/>
    <w:rsid w:val="00667262"/>
    <w:rsid w:val="00691819"/>
    <w:rsid w:val="006C44CE"/>
    <w:rsid w:val="006F0FCE"/>
    <w:rsid w:val="00740CCC"/>
    <w:rsid w:val="007412F3"/>
    <w:rsid w:val="00786D3D"/>
    <w:rsid w:val="00795182"/>
    <w:rsid w:val="007D2A3C"/>
    <w:rsid w:val="0083032C"/>
    <w:rsid w:val="008348FB"/>
    <w:rsid w:val="008364CC"/>
    <w:rsid w:val="008A47E3"/>
    <w:rsid w:val="008F63F1"/>
    <w:rsid w:val="009C7F82"/>
    <w:rsid w:val="009D17CD"/>
    <w:rsid w:val="00A31124"/>
    <w:rsid w:val="00A97618"/>
    <w:rsid w:val="00B26623"/>
    <w:rsid w:val="00B30907"/>
    <w:rsid w:val="00B47718"/>
    <w:rsid w:val="00B64BDD"/>
    <w:rsid w:val="00B913BE"/>
    <w:rsid w:val="00BA54FC"/>
    <w:rsid w:val="00BB781A"/>
    <w:rsid w:val="00BD128B"/>
    <w:rsid w:val="00BF352C"/>
    <w:rsid w:val="00C1096F"/>
    <w:rsid w:val="00D253EB"/>
    <w:rsid w:val="00D3389F"/>
    <w:rsid w:val="00D77D4A"/>
    <w:rsid w:val="00DD32C3"/>
    <w:rsid w:val="00DD6DF6"/>
    <w:rsid w:val="00EA2AAF"/>
    <w:rsid w:val="00EB63AB"/>
    <w:rsid w:val="00FA4238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194D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1">
    <w:name w:val="Medium Grid 1 Accent 1"/>
    <w:basedOn w:val="TableNormal"/>
    <w:uiPriority w:val="67"/>
    <w:rsid w:val="008F63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194D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1">
    <w:name w:val="Medium Grid 1 Accent 1"/>
    <w:basedOn w:val="TableNormal"/>
    <w:uiPriority w:val="67"/>
    <w:rsid w:val="008F63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A2BF-DB0B-4DDC-AF4F-3781316D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nejati</cp:lastModifiedBy>
  <cp:revision>20</cp:revision>
  <cp:lastPrinted>2018-05-27T03:43:00Z</cp:lastPrinted>
  <dcterms:created xsi:type="dcterms:W3CDTF">2022-01-04T03:32:00Z</dcterms:created>
  <dcterms:modified xsi:type="dcterms:W3CDTF">2023-08-01T07:41:00Z</dcterms:modified>
</cp:coreProperties>
</file>